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0CC7" w14:textId="5455B04E" w:rsidR="00E27A2B" w:rsidRDefault="00E27A2B" w:rsidP="00E27A2B">
      <w:r>
        <w:t xml:space="preserve">Meeting Administrative </w:t>
      </w:r>
      <w:r w:rsidR="003377C0">
        <w:t>D</w:t>
      </w:r>
      <w:r>
        <w:t>uties</w:t>
      </w:r>
    </w:p>
    <w:p w14:paraId="4A18F3D3" w14:textId="77777777" w:rsidR="00E27A2B" w:rsidRDefault="00E27A2B" w:rsidP="00E27A2B">
      <w:r>
        <w:t>Meeting for Business</w:t>
      </w:r>
    </w:p>
    <w:p w14:paraId="3A4ED512" w14:textId="471E8FAE" w:rsidR="00E27A2B" w:rsidRDefault="00E27A2B" w:rsidP="00E27A2B">
      <w:pPr>
        <w:pStyle w:val="ListParagraph"/>
        <w:numPr>
          <w:ilvl w:val="0"/>
          <w:numId w:val="1"/>
        </w:numPr>
      </w:pPr>
      <w:r>
        <w:t>Set agenda: Clerk of the month</w:t>
      </w:r>
      <w:r w:rsidR="00801BF5">
        <w:t>, Committee clerks</w:t>
      </w:r>
      <w:r>
        <w:t xml:space="preserve"> and Meeting Secretary</w:t>
      </w:r>
      <w:r w:rsidR="005103FC">
        <w:t xml:space="preserve"> -David Miller</w:t>
      </w:r>
      <w:r>
        <w:t xml:space="preserve">, </w:t>
      </w:r>
    </w:p>
    <w:p w14:paraId="7D50F132" w14:textId="67FD64FD" w:rsidR="00E27A2B" w:rsidRDefault="00E27A2B" w:rsidP="00E27A2B">
      <w:pPr>
        <w:pStyle w:val="ListParagraph"/>
        <w:numPr>
          <w:ilvl w:val="0"/>
          <w:numId w:val="1"/>
        </w:numPr>
      </w:pPr>
      <w:r>
        <w:t>Posting of agenda and documents – Website person</w:t>
      </w:r>
      <w:r w:rsidR="00124F4B">
        <w:t xml:space="preserve"> – David Miller</w:t>
      </w:r>
    </w:p>
    <w:p w14:paraId="25420D51" w14:textId="31B3FC1B" w:rsidR="00E27A2B" w:rsidRDefault="00E27A2B" w:rsidP="00E27A2B">
      <w:pPr>
        <w:pStyle w:val="ListParagraph"/>
        <w:numPr>
          <w:ilvl w:val="0"/>
          <w:numId w:val="1"/>
        </w:numPr>
      </w:pPr>
      <w:r>
        <w:t>Financial reports – Treasurer</w:t>
      </w:r>
      <w:r w:rsidR="00124F4B">
        <w:t xml:space="preserve"> – Linda White</w:t>
      </w:r>
    </w:p>
    <w:p w14:paraId="7205A388" w14:textId="77777777" w:rsidR="00E27A2B" w:rsidRDefault="00E27A2B" w:rsidP="00E27A2B">
      <w:pPr>
        <w:pStyle w:val="ListParagraph"/>
        <w:numPr>
          <w:ilvl w:val="0"/>
          <w:numId w:val="1"/>
        </w:numPr>
      </w:pPr>
      <w:r>
        <w:t>Technology –</w:t>
      </w:r>
    </w:p>
    <w:p w14:paraId="5D5F80B4" w14:textId="3390149A" w:rsidR="00E27A2B" w:rsidRDefault="00E27A2B" w:rsidP="00E27A2B">
      <w:pPr>
        <w:pStyle w:val="ListParagraph"/>
        <w:numPr>
          <w:ilvl w:val="1"/>
          <w:numId w:val="1"/>
        </w:numPr>
      </w:pPr>
      <w:r>
        <w:t xml:space="preserve"> Zoom set up</w:t>
      </w:r>
      <w:r w:rsidR="00124F4B">
        <w:t>: Mike Mrozinski, Mark Setman, David Miller</w:t>
      </w:r>
    </w:p>
    <w:p w14:paraId="33D9739A" w14:textId="2FA73434" w:rsidR="00E27A2B" w:rsidRDefault="00E27A2B" w:rsidP="00E27A2B">
      <w:pPr>
        <w:pStyle w:val="ListParagraph"/>
        <w:numPr>
          <w:ilvl w:val="1"/>
          <w:numId w:val="1"/>
        </w:numPr>
      </w:pPr>
      <w:r>
        <w:t>Documents display on video screen and Zoom</w:t>
      </w:r>
      <w:r w:rsidR="00124F4B">
        <w:t xml:space="preserve"> – Linda White</w:t>
      </w:r>
    </w:p>
    <w:p w14:paraId="3834983D" w14:textId="269AD2C3" w:rsidR="00E27A2B" w:rsidRDefault="00E27A2B" w:rsidP="00E27A2B">
      <w:pPr>
        <w:pStyle w:val="ListParagraph"/>
        <w:numPr>
          <w:ilvl w:val="0"/>
          <w:numId w:val="1"/>
        </w:numPr>
      </w:pPr>
      <w:r>
        <w:t>Clerking – Clerk</w:t>
      </w:r>
      <w:r w:rsidR="00D8175C">
        <w:t>(</w:t>
      </w:r>
      <w:r w:rsidR="00A408C7">
        <w:t>s</w:t>
      </w:r>
      <w:r w:rsidR="00D8175C">
        <w:t>)</w:t>
      </w:r>
      <w:r>
        <w:t xml:space="preserve"> of the month</w:t>
      </w:r>
      <w:r w:rsidR="001A2E46">
        <w:t xml:space="preserve"> </w:t>
      </w:r>
    </w:p>
    <w:p w14:paraId="54C125F7" w14:textId="2D0415D0" w:rsidR="00E27A2B" w:rsidRDefault="00E27A2B" w:rsidP="00E27A2B">
      <w:pPr>
        <w:pStyle w:val="ListParagraph"/>
        <w:numPr>
          <w:ilvl w:val="0"/>
          <w:numId w:val="1"/>
        </w:numPr>
      </w:pPr>
      <w:r>
        <w:t>Recording Clerk</w:t>
      </w:r>
      <w:r w:rsidR="00A408C7">
        <w:t xml:space="preserve"> -</w:t>
      </w:r>
      <w:r w:rsidR="00124F4B">
        <w:t xml:space="preserve"> Linda White </w:t>
      </w:r>
    </w:p>
    <w:p w14:paraId="10DA4B5A" w14:textId="77777777" w:rsidR="00E27A2B" w:rsidRDefault="00E27A2B" w:rsidP="00E27A2B">
      <w:r>
        <w:t>Contacts for the Meeting</w:t>
      </w:r>
    </w:p>
    <w:p w14:paraId="21896E46" w14:textId="0B7EC7A7" w:rsidR="00E27A2B" w:rsidRDefault="00FA2C5E" w:rsidP="00E27A2B">
      <w:pPr>
        <w:pStyle w:val="ListParagraph"/>
        <w:numPr>
          <w:ilvl w:val="0"/>
          <w:numId w:val="2"/>
        </w:numPr>
      </w:pPr>
      <w:r>
        <w:t xml:space="preserve">Meeting </w:t>
      </w:r>
      <w:r w:rsidR="005C1B82">
        <w:t>c</w:t>
      </w:r>
      <w:r w:rsidR="00E27A2B">
        <w:t xml:space="preserve">ontact person </w:t>
      </w:r>
      <w:r>
        <w:t>listed on the website</w:t>
      </w:r>
      <w:r w:rsidR="00E27A2B">
        <w:t>– Rebecca Cratin</w:t>
      </w:r>
    </w:p>
    <w:p w14:paraId="30583E36" w14:textId="77777777" w:rsidR="00E27A2B" w:rsidRDefault="00E27A2B" w:rsidP="00E27A2B">
      <w:pPr>
        <w:pStyle w:val="ListParagraph"/>
        <w:numPr>
          <w:ilvl w:val="0"/>
          <w:numId w:val="2"/>
        </w:numPr>
      </w:pPr>
      <w:r>
        <w:t>PYM contact person – Carol Alpern</w:t>
      </w:r>
    </w:p>
    <w:p w14:paraId="44575BBC" w14:textId="77777777" w:rsidR="00E27A2B" w:rsidRDefault="00E27A2B" w:rsidP="00E27A2B">
      <w:pPr>
        <w:pStyle w:val="ListParagraph"/>
        <w:numPr>
          <w:ilvl w:val="0"/>
          <w:numId w:val="2"/>
        </w:numPr>
      </w:pPr>
      <w:r>
        <w:t>AQM – Rebecca Cratin</w:t>
      </w:r>
    </w:p>
    <w:p w14:paraId="1D4A4D1E" w14:textId="196E20A6" w:rsidR="00DA6686" w:rsidRDefault="00DA6686" w:rsidP="00E27A2B">
      <w:pPr>
        <w:pStyle w:val="ListParagraph"/>
        <w:numPr>
          <w:ilvl w:val="0"/>
          <w:numId w:val="2"/>
        </w:numPr>
      </w:pPr>
      <w:r>
        <w:t>AQM Trustees – Jeff Markovits</w:t>
      </w:r>
    </w:p>
    <w:p w14:paraId="4AE3C3B7" w14:textId="77777777" w:rsidR="00285277" w:rsidRDefault="005C1B82" w:rsidP="00E27A2B">
      <w:pPr>
        <w:pStyle w:val="ListParagraph"/>
        <w:numPr>
          <w:ilvl w:val="0"/>
          <w:numId w:val="2"/>
        </w:numPr>
      </w:pPr>
      <w:r>
        <w:t>Township Contacts</w:t>
      </w:r>
    </w:p>
    <w:p w14:paraId="3F86BDA5" w14:textId="1B18765A" w:rsidR="00285277" w:rsidRDefault="00285277" w:rsidP="00285277">
      <w:pPr>
        <w:pStyle w:val="ListParagraph"/>
        <w:numPr>
          <w:ilvl w:val="1"/>
          <w:numId w:val="2"/>
        </w:numPr>
      </w:pPr>
      <w:r>
        <w:t>Property issues – Mark Setman</w:t>
      </w:r>
      <w:r w:rsidR="00951ACD">
        <w:t xml:space="preserve"> or designate from property committee</w:t>
      </w:r>
    </w:p>
    <w:p w14:paraId="5B8074FF" w14:textId="77777777" w:rsidR="00285277" w:rsidRDefault="00285277" w:rsidP="00285277">
      <w:pPr>
        <w:pStyle w:val="ListParagraph"/>
        <w:numPr>
          <w:ilvl w:val="1"/>
          <w:numId w:val="2"/>
        </w:numPr>
      </w:pPr>
      <w:r>
        <w:t>Historic – Dave Miller</w:t>
      </w:r>
    </w:p>
    <w:p w14:paraId="66670506" w14:textId="44AE24C1" w:rsidR="00E27A2B" w:rsidRDefault="00951ACD" w:rsidP="00285277">
      <w:pPr>
        <w:pStyle w:val="ListParagraph"/>
        <w:numPr>
          <w:ilvl w:val="1"/>
          <w:numId w:val="2"/>
        </w:numPr>
      </w:pPr>
      <w:r>
        <w:t xml:space="preserve">Other </w:t>
      </w:r>
      <w:r w:rsidR="00E27A2B">
        <w:t>?</w:t>
      </w:r>
    </w:p>
    <w:p w14:paraId="1938AD32" w14:textId="3B7AFD70" w:rsidR="00E27A2B" w:rsidRDefault="00FA2C5E" w:rsidP="00E27A2B">
      <w:r>
        <w:t xml:space="preserve">Interfaces with </w:t>
      </w:r>
      <w:r w:rsidR="00E27A2B">
        <w:t>PMFS</w:t>
      </w:r>
    </w:p>
    <w:p w14:paraId="2E590DDD" w14:textId="77777777" w:rsidR="00E27A2B" w:rsidRDefault="00E27A2B" w:rsidP="00E27A2B">
      <w:pPr>
        <w:pStyle w:val="ListParagraph"/>
        <w:numPr>
          <w:ilvl w:val="0"/>
          <w:numId w:val="3"/>
        </w:numPr>
      </w:pPr>
      <w:r>
        <w:t>Meeting Members on School Committee – Barbara Hoekje, Sally Bishop, Jeff Markovitz, Ralph Henninger</w:t>
      </w:r>
    </w:p>
    <w:p w14:paraId="3F410B56" w14:textId="18B90531" w:rsidR="00E24802" w:rsidRDefault="00E24802" w:rsidP="00E24802">
      <w:pPr>
        <w:pStyle w:val="ListParagraph"/>
        <w:numPr>
          <w:ilvl w:val="0"/>
          <w:numId w:val="3"/>
        </w:numPr>
      </w:pPr>
      <w:r>
        <w:t>PMFS Quaker Life Committee:  Barbara Hoekje, Sally Bishop, Ralph Henninger</w:t>
      </w:r>
    </w:p>
    <w:p w14:paraId="20C8C4F1" w14:textId="1D3CC640" w:rsidR="00E27A2B" w:rsidRDefault="00E27A2B" w:rsidP="00E27A2B">
      <w:pPr>
        <w:pStyle w:val="ListParagraph"/>
        <w:numPr>
          <w:ilvl w:val="0"/>
          <w:numId w:val="3"/>
        </w:numPr>
      </w:pPr>
      <w:r>
        <w:t>Triad</w:t>
      </w:r>
      <w:r w:rsidR="00E24802">
        <w:t>/Trustees</w:t>
      </w:r>
      <w:r>
        <w:t>: Matt Bradley, Jeff Markovitz, David Miller</w:t>
      </w:r>
    </w:p>
    <w:p w14:paraId="6DD22774" w14:textId="7F4D0795" w:rsidR="00E27A2B" w:rsidRDefault="00E27A2B" w:rsidP="00E27A2B">
      <w:pPr>
        <w:pStyle w:val="ListParagraph"/>
        <w:numPr>
          <w:ilvl w:val="0"/>
          <w:numId w:val="3"/>
        </w:numPr>
      </w:pPr>
      <w:r>
        <w:t>Property Committee</w:t>
      </w:r>
      <w:r w:rsidR="00F8494E">
        <w:t>: Mark Setman</w:t>
      </w:r>
    </w:p>
    <w:p w14:paraId="3DB0ECC9" w14:textId="0F85D0D7" w:rsidR="00F8494E" w:rsidRDefault="00F8494E" w:rsidP="00E27A2B">
      <w:pPr>
        <w:pStyle w:val="ListParagraph"/>
        <w:numPr>
          <w:ilvl w:val="0"/>
          <w:numId w:val="3"/>
        </w:numPr>
      </w:pPr>
      <w:r>
        <w:t>Graveyard: John Cardina</w:t>
      </w:r>
      <w:r w:rsidR="00C22B2D">
        <w:t>, David Miller</w:t>
      </w:r>
    </w:p>
    <w:p w14:paraId="5BB48187" w14:textId="256DAA73" w:rsidR="00124F4B" w:rsidRDefault="00124F4B" w:rsidP="00E27A2B">
      <w:pPr>
        <w:pStyle w:val="ListParagraph"/>
        <w:numPr>
          <w:ilvl w:val="0"/>
          <w:numId w:val="3"/>
        </w:numPr>
      </w:pPr>
      <w:r>
        <w:t>Treasurer</w:t>
      </w:r>
      <w:r w:rsidR="00785CE1">
        <w:t>/</w:t>
      </w:r>
      <w:r w:rsidR="00037421">
        <w:t>Bookkeeping</w:t>
      </w:r>
      <w:r>
        <w:t>: Linda White</w:t>
      </w:r>
    </w:p>
    <w:p w14:paraId="22F3AC96" w14:textId="3D8B48C8" w:rsidR="00DD0C4A" w:rsidRDefault="00DD0C4A" w:rsidP="00E27A2B">
      <w:pPr>
        <w:pStyle w:val="ListParagraph"/>
        <w:numPr>
          <w:ilvl w:val="0"/>
          <w:numId w:val="3"/>
        </w:numPr>
      </w:pPr>
      <w:r>
        <w:t>Insurance – Trustees – Linda White</w:t>
      </w:r>
    </w:p>
    <w:p w14:paraId="32407BD0" w14:textId="77777777" w:rsidR="00E27A2B" w:rsidRDefault="00E27A2B" w:rsidP="00E27A2B">
      <w:r>
        <w:t>Mail</w:t>
      </w:r>
    </w:p>
    <w:p w14:paraId="6EDA98FA" w14:textId="4CE66D07" w:rsidR="00E27A2B" w:rsidRDefault="001C686D" w:rsidP="00E27A2B">
      <w:pPr>
        <w:pStyle w:val="ListParagraph"/>
        <w:numPr>
          <w:ilvl w:val="0"/>
          <w:numId w:val="4"/>
        </w:numPr>
      </w:pPr>
      <w:r>
        <w:t xml:space="preserve">USPS </w:t>
      </w:r>
      <w:r w:rsidR="006A2EBD">
        <w:t xml:space="preserve">Meeting House </w:t>
      </w:r>
      <w:r w:rsidR="009F7754">
        <w:t xml:space="preserve">– Bonnie Miller – Mike Mrozinzki </w:t>
      </w:r>
    </w:p>
    <w:p w14:paraId="6E8476B0" w14:textId="6AFF05DF" w:rsidR="006A2EBD" w:rsidRDefault="006A2EBD" w:rsidP="00E27A2B">
      <w:pPr>
        <w:pStyle w:val="ListParagraph"/>
        <w:numPr>
          <w:ilvl w:val="0"/>
          <w:numId w:val="4"/>
        </w:numPr>
      </w:pPr>
      <w:r>
        <w:t xml:space="preserve">Web </w:t>
      </w:r>
      <w:r w:rsidR="00661C06">
        <w:t xml:space="preserve">mail: </w:t>
      </w:r>
      <w:hyperlink r:id="rId5" w:history="1">
        <w:r w:rsidR="00661C06" w:rsidRPr="000D6F88">
          <w:rPr>
            <w:rStyle w:val="Hyperlink"/>
          </w:rPr>
          <w:t>office@plymouthmeetingquakers.org</w:t>
        </w:r>
      </w:hyperlink>
      <w:r w:rsidR="00661C06">
        <w:t xml:space="preserve"> – Vinent O’Grady</w:t>
      </w:r>
    </w:p>
    <w:p w14:paraId="251EA5CF" w14:textId="0B97E9DB" w:rsidR="0030584C" w:rsidRDefault="00E27A2B">
      <w:r>
        <w:t>Other</w:t>
      </w:r>
      <w:r w:rsidR="007F449A">
        <w:t xml:space="preserve"> </w:t>
      </w:r>
      <w:r w:rsidR="001A2E46">
        <w:t>Responsibilities?</w:t>
      </w:r>
    </w:p>
    <w:p w14:paraId="0C416E56" w14:textId="187BBC80" w:rsidR="0075106A" w:rsidRDefault="0075106A">
      <w:r>
        <w:t>Clerking models</w:t>
      </w:r>
    </w:p>
    <w:p w14:paraId="09589CF9" w14:textId="1CB6E05A" w:rsidR="00EE69E9" w:rsidRPr="00D56B36" w:rsidRDefault="00EE69E9" w:rsidP="00EE69E9">
      <w:pPr>
        <w:jc w:val="center"/>
        <w:rPr>
          <w:sz w:val="36"/>
          <w:szCs w:val="36"/>
        </w:rPr>
      </w:pPr>
      <w:r w:rsidRPr="00D56B36">
        <w:rPr>
          <w:sz w:val="36"/>
          <w:szCs w:val="36"/>
        </w:rPr>
        <w:lastRenderedPageBreak/>
        <w:t>Clerking Modules</w:t>
      </w:r>
      <w:r w:rsidR="00D56B36">
        <w:rPr>
          <w:sz w:val="36"/>
          <w:szCs w:val="36"/>
        </w:rPr>
        <w:t xml:space="preserve"> for</w:t>
      </w:r>
      <w:r w:rsidRPr="00D56B36">
        <w:rPr>
          <w:sz w:val="36"/>
          <w:szCs w:val="36"/>
        </w:rPr>
        <w:t xml:space="preserve"> Consideration</w:t>
      </w:r>
    </w:p>
    <w:p w14:paraId="0E66D72E" w14:textId="77777777" w:rsidR="00EE69E9" w:rsidRDefault="00EE69E9"/>
    <w:p w14:paraId="0B333E0F" w14:textId="278AAEF6" w:rsidR="0075106A" w:rsidRDefault="00D44255">
      <w:r>
        <w:t>One clerk</w:t>
      </w:r>
    </w:p>
    <w:p w14:paraId="23C2DFDA" w14:textId="1D7043DE" w:rsidR="00D44255" w:rsidRDefault="00D44255" w:rsidP="00D44255">
      <w:pPr>
        <w:pStyle w:val="ListParagraph"/>
        <w:numPr>
          <w:ilvl w:val="0"/>
          <w:numId w:val="5"/>
        </w:numPr>
      </w:pPr>
      <w:r>
        <w:t xml:space="preserve">Serves the Meeting for </w:t>
      </w:r>
      <w:r w:rsidR="001D3DF6">
        <w:t>1</w:t>
      </w:r>
      <w:r>
        <w:t xml:space="preserve"> to </w:t>
      </w:r>
      <w:r w:rsidR="001D3DF6">
        <w:t>3</w:t>
      </w:r>
      <w:r>
        <w:t xml:space="preserve"> years</w:t>
      </w:r>
    </w:p>
    <w:p w14:paraId="68AA0044" w14:textId="33A3E1ED" w:rsidR="00D44255" w:rsidRDefault="00D44255" w:rsidP="00D44255">
      <w:pPr>
        <w:pStyle w:val="ListParagraph"/>
        <w:numPr>
          <w:ilvl w:val="0"/>
          <w:numId w:val="5"/>
        </w:numPr>
      </w:pPr>
      <w:r>
        <w:t xml:space="preserve">Has responsibility for </w:t>
      </w:r>
      <w:r w:rsidR="00B06D29">
        <w:t xml:space="preserve">clerking the </w:t>
      </w:r>
      <w:r w:rsidR="001D3DF6">
        <w:t>Business Meeting</w:t>
      </w:r>
    </w:p>
    <w:p w14:paraId="0D31AAB7" w14:textId="5B2FFA32" w:rsidR="00B06D29" w:rsidRDefault="00B06D29" w:rsidP="00D44255">
      <w:pPr>
        <w:pStyle w:val="ListParagraph"/>
        <w:numPr>
          <w:ilvl w:val="0"/>
          <w:numId w:val="5"/>
        </w:numPr>
      </w:pPr>
      <w:r>
        <w:t xml:space="preserve">With the recording clerk and committee clerks </w:t>
      </w:r>
      <w:r w:rsidR="00D74093">
        <w:t>organize</w:t>
      </w:r>
      <w:r w:rsidR="00B64EAE">
        <w:t xml:space="preserve"> the agenda</w:t>
      </w:r>
      <w:r w:rsidR="00C101E8">
        <w:t xml:space="preserve"> </w:t>
      </w:r>
    </w:p>
    <w:p w14:paraId="2C20E4BF" w14:textId="7F68C45B" w:rsidR="00F06900" w:rsidRDefault="00F06900" w:rsidP="00D44255">
      <w:pPr>
        <w:pStyle w:val="ListParagraph"/>
        <w:numPr>
          <w:ilvl w:val="0"/>
          <w:numId w:val="5"/>
        </w:numPr>
      </w:pPr>
      <w:r>
        <w:t>Follows up with action items</w:t>
      </w:r>
    </w:p>
    <w:p w14:paraId="049E046D" w14:textId="68424CF7" w:rsidR="00C101E8" w:rsidRDefault="00C101E8" w:rsidP="00D44255">
      <w:pPr>
        <w:pStyle w:val="ListParagraph"/>
        <w:numPr>
          <w:ilvl w:val="0"/>
          <w:numId w:val="5"/>
        </w:numPr>
      </w:pPr>
      <w:r>
        <w:t>Is contact person for outside organizations – Yearly Meeting …..</w:t>
      </w:r>
    </w:p>
    <w:p w14:paraId="004958FE" w14:textId="7FDDD082" w:rsidR="008F1650" w:rsidRDefault="006C7A9C" w:rsidP="008F1650">
      <w:r>
        <w:t>Rotating</w:t>
      </w:r>
      <w:r w:rsidR="008F1650">
        <w:t xml:space="preserve"> Clerks</w:t>
      </w:r>
      <w:r w:rsidR="007C5149">
        <w:t xml:space="preserve"> - Current</w:t>
      </w:r>
    </w:p>
    <w:p w14:paraId="3B78F4E5" w14:textId="78C1D90C" w:rsidR="008F1650" w:rsidRDefault="008F1650" w:rsidP="008F1650">
      <w:pPr>
        <w:pStyle w:val="ListParagraph"/>
        <w:numPr>
          <w:ilvl w:val="0"/>
          <w:numId w:val="6"/>
        </w:numPr>
      </w:pPr>
      <w:r>
        <w:t>From a pool of clerks</w:t>
      </w:r>
      <w:r w:rsidR="006C7A9C">
        <w:t xml:space="preserve">, a clerk for each </w:t>
      </w:r>
      <w:r w:rsidR="00A04E1E">
        <w:t>Business Meeting is assigned. Rotates month to month</w:t>
      </w:r>
    </w:p>
    <w:p w14:paraId="40100031" w14:textId="2C063103" w:rsidR="00B64EAE" w:rsidRDefault="00B64EAE" w:rsidP="00B019DF">
      <w:pPr>
        <w:pStyle w:val="ListParagraph"/>
        <w:numPr>
          <w:ilvl w:val="0"/>
          <w:numId w:val="6"/>
        </w:numPr>
      </w:pPr>
      <w:r>
        <w:t xml:space="preserve">With the </w:t>
      </w:r>
      <w:r w:rsidR="00992359">
        <w:t xml:space="preserve">meeting secretary, </w:t>
      </w:r>
      <w:r>
        <w:t xml:space="preserve">recording clerk and committee clerks </w:t>
      </w:r>
      <w:r>
        <w:t>organize</w:t>
      </w:r>
      <w:r>
        <w:t xml:space="preserve"> the agenda</w:t>
      </w:r>
    </w:p>
    <w:p w14:paraId="4D9B4967" w14:textId="277FB8FD" w:rsidR="00AB2729" w:rsidRDefault="00AB2729" w:rsidP="00B019DF">
      <w:pPr>
        <w:pStyle w:val="ListParagraph"/>
        <w:numPr>
          <w:ilvl w:val="0"/>
          <w:numId w:val="6"/>
        </w:numPr>
      </w:pPr>
      <w:r>
        <w:t>Follow up with action items – meeting secretary</w:t>
      </w:r>
    </w:p>
    <w:p w14:paraId="73222670" w14:textId="647664BD" w:rsidR="00A04E1E" w:rsidRDefault="00A04E1E" w:rsidP="00A04E1E">
      <w:r>
        <w:t>Clerking Team</w:t>
      </w:r>
    </w:p>
    <w:p w14:paraId="7F19E9FB" w14:textId="1B0F5C79" w:rsidR="00A04E1E" w:rsidRDefault="00A97109" w:rsidP="00A04E1E">
      <w:pPr>
        <w:pStyle w:val="ListParagraph"/>
        <w:numPr>
          <w:ilvl w:val="0"/>
          <w:numId w:val="6"/>
        </w:numPr>
      </w:pPr>
      <w:r>
        <w:t>2 to 4 people prepare the agenda for each Business Meeting</w:t>
      </w:r>
    </w:p>
    <w:p w14:paraId="46E6F248" w14:textId="77777777" w:rsidR="00B019DF" w:rsidRDefault="00A97109" w:rsidP="00B019DF">
      <w:pPr>
        <w:pStyle w:val="ListParagraph"/>
        <w:numPr>
          <w:ilvl w:val="0"/>
          <w:numId w:val="6"/>
        </w:numPr>
      </w:pPr>
      <w:r>
        <w:t>1 of the team clerks the Bus</w:t>
      </w:r>
      <w:r w:rsidR="00D934F3">
        <w:t>iness Meeting for 2 -3 months rotations</w:t>
      </w:r>
    </w:p>
    <w:p w14:paraId="0314B7E3" w14:textId="77777777" w:rsidR="00F06900" w:rsidRDefault="00B019DF" w:rsidP="00D74093">
      <w:pPr>
        <w:pStyle w:val="ListParagraph"/>
        <w:numPr>
          <w:ilvl w:val="0"/>
          <w:numId w:val="6"/>
        </w:numPr>
      </w:pPr>
      <w:r>
        <w:t xml:space="preserve">Clerking Team </w:t>
      </w:r>
      <w:r w:rsidR="00D74093">
        <w:t xml:space="preserve">with the </w:t>
      </w:r>
      <w:r>
        <w:t>recording clerk and committee clerks organize the agenda</w:t>
      </w:r>
    </w:p>
    <w:p w14:paraId="756C8BA4" w14:textId="2652F054" w:rsidR="00B019DF" w:rsidRDefault="00F06900" w:rsidP="00D74093">
      <w:pPr>
        <w:pStyle w:val="ListParagraph"/>
        <w:numPr>
          <w:ilvl w:val="0"/>
          <w:numId w:val="6"/>
        </w:numPr>
      </w:pPr>
      <w:r>
        <w:t>follow up with action items</w:t>
      </w:r>
    </w:p>
    <w:p w14:paraId="7FEDD3A6" w14:textId="433ACBFD" w:rsidR="00EE69E9" w:rsidRDefault="00EE69E9" w:rsidP="00EE69E9">
      <w:r>
        <w:t>Other?</w:t>
      </w:r>
    </w:p>
    <w:sectPr w:rsidR="00EE6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A87"/>
    <w:multiLevelType w:val="hybridMultilevel"/>
    <w:tmpl w:val="2DB0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53A3"/>
    <w:multiLevelType w:val="hybridMultilevel"/>
    <w:tmpl w:val="CCA0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1E23"/>
    <w:multiLevelType w:val="hybridMultilevel"/>
    <w:tmpl w:val="A81A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D270F"/>
    <w:multiLevelType w:val="hybridMultilevel"/>
    <w:tmpl w:val="67C44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50D53"/>
    <w:multiLevelType w:val="hybridMultilevel"/>
    <w:tmpl w:val="BF4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D18CE"/>
    <w:multiLevelType w:val="hybridMultilevel"/>
    <w:tmpl w:val="945A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55141">
    <w:abstractNumId w:val="2"/>
  </w:num>
  <w:num w:numId="2" w16cid:durableId="1641961898">
    <w:abstractNumId w:val="3"/>
  </w:num>
  <w:num w:numId="3" w16cid:durableId="938030697">
    <w:abstractNumId w:val="1"/>
  </w:num>
  <w:num w:numId="4" w16cid:durableId="961768869">
    <w:abstractNumId w:val="4"/>
  </w:num>
  <w:num w:numId="5" w16cid:durableId="1995134245">
    <w:abstractNumId w:val="5"/>
  </w:num>
  <w:num w:numId="6" w16cid:durableId="125135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2B"/>
    <w:rsid w:val="00037421"/>
    <w:rsid w:val="00124F4B"/>
    <w:rsid w:val="001A2E46"/>
    <w:rsid w:val="001C686D"/>
    <w:rsid w:val="001D3DF6"/>
    <w:rsid w:val="00285277"/>
    <w:rsid w:val="0030584C"/>
    <w:rsid w:val="003377C0"/>
    <w:rsid w:val="005103FC"/>
    <w:rsid w:val="005A4884"/>
    <w:rsid w:val="005C1B82"/>
    <w:rsid w:val="00661C06"/>
    <w:rsid w:val="006A2EBD"/>
    <w:rsid w:val="006C7A9C"/>
    <w:rsid w:val="006F3EFA"/>
    <w:rsid w:val="0075106A"/>
    <w:rsid w:val="00785CE1"/>
    <w:rsid w:val="007C5149"/>
    <w:rsid w:val="007F449A"/>
    <w:rsid w:val="007F70E9"/>
    <w:rsid w:val="008012AD"/>
    <w:rsid w:val="00801BF5"/>
    <w:rsid w:val="008F1650"/>
    <w:rsid w:val="00951ACD"/>
    <w:rsid w:val="00992359"/>
    <w:rsid w:val="00996523"/>
    <w:rsid w:val="009F2776"/>
    <w:rsid w:val="009F7754"/>
    <w:rsid w:val="00A04E1E"/>
    <w:rsid w:val="00A408C7"/>
    <w:rsid w:val="00A97109"/>
    <w:rsid w:val="00AA48B6"/>
    <w:rsid w:val="00AB2729"/>
    <w:rsid w:val="00B019DF"/>
    <w:rsid w:val="00B04CF2"/>
    <w:rsid w:val="00B06D29"/>
    <w:rsid w:val="00B1502E"/>
    <w:rsid w:val="00B64EAE"/>
    <w:rsid w:val="00C101E8"/>
    <w:rsid w:val="00C22B2D"/>
    <w:rsid w:val="00D44255"/>
    <w:rsid w:val="00D56B36"/>
    <w:rsid w:val="00D74093"/>
    <w:rsid w:val="00D8175C"/>
    <w:rsid w:val="00D934F3"/>
    <w:rsid w:val="00DA6686"/>
    <w:rsid w:val="00DD0C4A"/>
    <w:rsid w:val="00E24802"/>
    <w:rsid w:val="00E27A2B"/>
    <w:rsid w:val="00EE69E9"/>
    <w:rsid w:val="00F06900"/>
    <w:rsid w:val="00F43A74"/>
    <w:rsid w:val="00F8494E"/>
    <w:rsid w:val="00F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416D"/>
  <w15:chartTrackingRefBased/>
  <w15:docId w15:val="{C55ED32E-C372-49C5-8AF7-4F9E0570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A2B"/>
  </w:style>
  <w:style w:type="paragraph" w:styleId="Heading1">
    <w:name w:val="heading 1"/>
    <w:basedOn w:val="Normal"/>
    <w:next w:val="Normal"/>
    <w:link w:val="Heading1Char"/>
    <w:uiPriority w:val="9"/>
    <w:qFormat/>
    <w:rsid w:val="00E27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A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1C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plymouthmeetingquaker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Miller</dc:creator>
  <cp:keywords/>
  <dc:description/>
  <cp:lastModifiedBy>David Miller</cp:lastModifiedBy>
  <cp:revision>46</cp:revision>
  <dcterms:created xsi:type="dcterms:W3CDTF">2026-02-10T23:06:00Z</dcterms:created>
  <dcterms:modified xsi:type="dcterms:W3CDTF">2026-04-19T11:47:00Z</dcterms:modified>
</cp:coreProperties>
</file>